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DF77" w14:textId="29DB56ED" w:rsidR="00605EAD" w:rsidRDefault="008B428B" w:rsidP="007E1F9F">
      <w:pPr>
        <w:jc w:val="center"/>
      </w:pPr>
      <w:r>
        <w:rPr>
          <w:noProof/>
        </w:rPr>
        <w:drawing>
          <wp:inline distT="0" distB="0" distL="0" distR="0" wp14:anchorId="590EE696" wp14:editId="6D923572">
            <wp:extent cx="5932805" cy="14776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29E55" w14:textId="6987CDC6" w:rsidR="008B428B" w:rsidRDefault="008B428B"/>
    <w:p w14:paraId="19EE1972" w14:textId="7F5B0502" w:rsidR="008B428B" w:rsidRPr="008B428B" w:rsidRDefault="009228DF" w:rsidP="008B428B">
      <w:pPr>
        <w:jc w:val="center"/>
        <w:rPr>
          <w:b/>
          <w:bCs/>
          <w:sz w:val="40"/>
          <w:szCs w:val="40"/>
        </w:rPr>
      </w:pPr>
      <w:r w:rsidRPr="009228DF">
        <w:rPr>
          <w:b/>
          <w:bCs/>
          <w:sz w:val="40"/>
          <w:szCs w:val="40"/>
        </w:rPr>
        <w:t>VERSIM 2022 Travel Support</w:t>
      </w:r>
      <w:r w:rsidR="007E1F9F">
        <w:rPr>
          <w:b/>
          <w:bCs/>
          <w:sz w:val="40"/>
          <w:szCs w:val="40"/>
        </w:rPr>
        <w:br/>
      </w:r>
      <w:r w:rsidR="008B428B" w:rsidRPr="008B428B">
        <w:rPr>
          <w:b/>
          <w:bCs/>
          <w:sz w:val="40"/>
          <w:szCs w:val="40"/>
        </w:rPr>
        <w:t xml:space="preserve">(without </w:t>
      </w:r>
      <w:r w:rsidR="009B5709">
        <w:rPr>
          <w:b/>
          <w:bCs/>
          <w:sz w:val="40"/>
          <w:szCs w:val="40"/>
        </w:rPr>
        <w:t xml:space="preserve">Google </w:t>
      </w:r>
      <w:r>
        <w:rPr>
          <w:b/>
          <w:bCs/>
          <w:sz w:val="40"/>
          <w:szCs w:val="40"/>
        </w:rPr>
        <w:t>account</w:t>
      </w:r>
      <w:r w:rsidR="008B428B" w:rsidRPr="008B428B">
        <w:rPr>
          <w:b/>
          <w:bCs/>
          <w:sz w:val="40"/>
          <w:szCs w:val="40"/>
        </w:rPr>
        <w:t>)</w:t>
      </w:r>
    </w:p>
    <w:p w14:paraId="53EB0B6A" w14:textId="5EF76E91" w:rsidR="009228DF" w:rsidRDefault="009228DF" w:rsidP="008B428B"/>
    <w:p w14:paraId="22D48AAD" w14:textId="77B987AB" w:rsidR="009228DF" w:rsidRDefault="009228DF" w:rsidP="009228DF">
      <w:r>
        <w:t xml:space="preserve">Application for travel support to participate in the 10th VERSIM workshop and/or the 1st VERSIM school. This application is open to students, early career researchers (&lt; 7 years from </w:t>
      </w:r>
      <w:proofErr w:type="spellStart"/>
      <w:r>
        <w:t>Ph.D</w:t>
      </w:r>
      <w:proofErr w:type="spellEnd"/>
      <w:r>
        <w:t xml:space="preserve">) and participants from developing countries. If you have any comments or questions about the application procedure please contact </w:t>
      </w:r>
      <w:r>
        <w:t>the LOC.</w:t>
      </w:r>
    </w:p>
    <w:p w14:paraId="4ED8CF36" w14:textId="77777777" w:rsidR="009228DF" w:rsidRDefault="009228DF" w:rsidP="009228DF"/>
    <w:p w14:paraId="55599E12" w14:textId="10EB7B74" w:rsidR="009228DF" w:rsidRDefault="009228DF" w:rsidP="009228DF">
      <w:r>
        <w:t>Maximum support amount: 1000 euros.</w:t>
      </w:r>
      <w:r>
        <w:br/>
      </w:r>
      <w:r>
        <w:t>Deadline: June 30, 2022</w:t>
      </w:r>
      <w:r>
        <w:br/>
      </w:r>
      <w:r>
        <w:t>Results: Approx. July 2022</w:t>
      </w:r>
    </w:p>
    <w:p w14:paraId="59FD2168" w14:textId="77777777" w:rsidR="009228DF" w:rsidRDefault="009228DF" w:rsidP="008B428B"/>
    <w:p w14:paraId="31FFCFBF" w14:textId="00618016" w:rsidR="008B428B" w:rsidRDefault="008B428B" w:rsidP="007E1F9F">
      <w:pPr>
        <w:ind w:left="720"/>
        <w:jc w:val="center"/>
        <w:rPr>
          <w:b/>
          <w:bCs/>
          <w:color w:val="FF0000"/>
        </w:rPr>
      </w:pPr>
      <w:r w:rsidRPr="008B428B">
        <w:rPr>
          <w:b/>
          <w:bCs/>
        </w:rPr>
        <w:t xml:space="preserve">After filling this form, </w:t>
      </w:r>
      <w:r w:rsidR="009228DF">
        <w:rPr>
          <w:b/>
          <w:bCs/>
        </w:rPr>
        <w:t xml:space="preserve">please submit it along with any necessary documents in a single PDF </w:t>
      </w:r>
      <w:r w:rsidR="00FF02D1">
        <w:rPr>
          <w:b/>
          <w:bCs/>
        </w:rPr>
        <w:t xml:space="preserve">(max 10 MB) </w:t>
      </w:r>
      <w:r w:rsidR="009228DF">
        <w:rPr>
          <w:b/>
          <w:bCs/>
        </w:rPr>
        <w:t xml:space="preserve">by </w:t>
      </w:r>
      <w:r w:rsidRPr="008B428B">
        <w:rPr>
          <w:b/>
          <w:bCs/>
        </w:rPr>
        <w:t xml:space="preserve">email </w:t>
      </w:r>
      <w:r w:rsidR="009228DF">
        <w:rPr>
          <w:b/>
          <w:bCs/>
        </w:rPr>
        <w:t>to the LOC (</w:t>
      </w:r>
      <w:proofErr w:type="spellStart"/>
      <w:r w:rsidR="009228DF">
        <w:rPr>
          <w:b/>
          <w:bCs/>
        </w:rPr>
        <w:t>versim.sgo’at’gmail’dot’com</w:t>
      </w:r>
      <w:proofErr w:type="spellEnd"/>
      <w:r w:rsidR="009228DF">
        <w:rPr>
          <w:b/>
          <w:bCs/>
        </w:rPr>
        <w:t xml:space="preserve">) </w:t>
      </w:r>
      <w:r w:rsidRPr="008B428B">
        <w:rPr>
          <w:b/>
          <w:bCs/>
        </w:rPr>
        <w:t xml:space="preserve"> </w:t>
      </w:r>
      <w:r w:rsidR="007E1F9F">
        <w:rPr>
          <w:b/>
          <w:bCs/>
        </w:rPr>
        <w:br/>
      </w:r>
    </w:p>
    <w:p w14:paraId="61A0A78F" w14:textId="45E00516" w:rsidR="008B428B" w:rsidRDefault="008B428B" w:rsidP="008B428B">
      <w:pPr>
        <w:jc w:val="center"/>
        <w:rPr>
          <w:b/>
          <w:bCs/>
          <w:color w:val="FF0000"/>
        </w:rPr>
      </w:pPr>
    </w:p>
    <w:p w14:paraId="5C849A74" w14:textId="59A3B09C" w:rsidR="008B428B" w:rsidRPr="008B428B" w:rsidRDefault="008B428B" w:rsidP="008B428B">
      <w:r w:rsidRPr="008B428B">
        <w:t>Full Name (First name, Last name)</w:t>
      </w:r>
      <w:r>
        <w:t xml:space="preserve">: </w:t>
      </w:r>
    </w:p>
    <w:p w14:paraId="782D1BA6" w14:textId="64C79953" w:rsidR="008B428B" w:rsidRPr="008B428B" w:rsidRDefault="008B428B" w:rsidP="008B428B">
      <w:r w:rsidRPr="008B428B">
        <w:t>Email</w:t>
      </w:r>
      <w:r>
        <w:t xml:space="preserve">: </w:t>
      </w:r>
    </w:p>
    <w:p w14:paraId="38CB45B3" w14:textId="5C6DD3B2" w:rsidR="008B428B" w:rsidRPr="008B428B" w:rsidRDefault="008B428B" w:rsidP="008B428B">
      <w:r w:rsidRPr="008B428B">
        <w:t>Affiliated Institution</w:t>
      </w:r>
      <w:r>
        <w:t xml:space="preserve">: </w:t>
      </w:r>
    </w:p>
    <w:p w14:paraId="412C2C54" w14:textId="7A1C3D9D" w:rsidR="008B428B" w:rsidRDefault="008B428B" w:rsidP="008B428B">
      <w:r w:rsidRPr="008B428B">
        <w:t>Department (optional)</w:t>
      </w:r>
      <w:r>
        <w:t xml:space="preserve">: </w:t>
      </w:r>
    </w:p>
    <w:p w14:paraId="2874AAD8" w14:textId="76388E86" w:rsidR="009228DF" w:rsidRPr="008B428B" w:rsidRDefault="009228DF" w:rsidP="008B428B">
      <w:r>
        <w:t>Country of affiliation:</w:t>
      </w:r>
    </w:p>
    <w:p w14:paraId="03B1C676" w14:textId="58343576" w:rsidR="008B428B" w:rsidRPr="008B428B" w:rsidRDefault="009228DF" w:rsidP="008B428B">
      <w:r>
        <w:t>Category:</w:t>
      </w:r>
      <w:r w:rsidR="008B428B" w:rsidRPr="008B428B">
        <w:t xml:space="preserve"> </w:t>
      </w:r>
      <w:r w:rsidR="008B428B">
        <w:br/>
        <w:t xml:space="preserve"> </w:t>
      </w:r>
      <w:r w:rsidR="008B428B">
        <w:tab/>
      </w:r>
      <w:r w:rsidR="008B428B" w:rsidRPr="008B428B">
        <w:t xml:space="preserve">Student / Early career (&lt; </w:t>
      </w:r>
      <w:r w:rsidR="00F75693">
        <w:t>7</w:t>
      </w:r>
      <w:r w:rsidR="008B428B" w:rsidRPr="008B428B">
        <w:t xml:space="preserve"> years from PhD) / </w:t>
      </w:r>
      <w:r>
        <w:t>Developing country</w:t>
      </w:r>
    </w:p>
    <w:p w14:paraId="3B959B68" w14:textId="63FBE151" w:rsidR="009228DF" w:rsidRDefault="009228DF" w:rsidP="008B428B">
      <w:r w:rsidRPr="009228DF">
        <w:t xml:space="preserve">If you are an Early Career researcher please indicate the date you obtained your </w:t>
      </w:r>
      <w:proofErr w:type="spellStart"/>
      <w:r w:rsidRPr="009228DF">
        <w:t>Ph.D</w:t>
      </w:r>
      <w:proofErr w:type="spellEnd"/>
      <w:r w:rsidRPr="009228DF">
        <w:t xml:space="preserve"> </w:t>
      </w:r>
      <w:r>
        <w:t>(month/year):</w:t>
      </w:r>
    </w:p>
    <w:p w14:paraId="1CCC0A30" w14:textId="2B5655C4" w:rsidR="005069AE" w:rsidRDefault="005069AE" w:rsidP="008B428B">
      <w:r w:rsidRPr="005069AE">
        <w:t xml:space="preserve">If you are student please </w:t>
      </w:r>
      <w:r>
        <w:t>attach</w:t>
      </w:r>
      <w:r w:rsidRPr="005069AE">
        <w:t xml:space="preserve"> a letter from your supervisor stating: (1) name, position, affiliation (2) justification for travel (3) necessity/importance of why the student should participate.</w:t>
      </w:r>
    </w:p>
    <w:p w14:paraId="1BC905D2" w14:textId="77777777" w:rsidR="005069AE" w:rsidRDefault="005069AE" w:rsidP="008B428B"/>
    <w:p w14:paraId="7CE9FF33" w14:textId="77777777" w:rsidR="005069AE" w:rsidRDefault="005069AE" w:rsidP="008B428B"/>
    <w:p w14:paraId="58EF0339" w14:textId="3D0E83EE" w:rsidR="005069AE" w:rsidRPr="005069AE" w:rsidRDefault="005069AE" w:rsidP="005069AE">
      <w:r w:rsidRPr="005069AE">
        <w:lastRenderedPageBreak/>
        <w:t>Presentation Title</w:t>
      </w:r>
      <w:r>
        <w:t>:</w:t>
      </w:r>
      <w:r>
        <w:br/>
      </w:r>
      <w:r w:rsidRPr="005069AE">
        <w:rPr>
          <w:color w:val="FF0000"/>
        </w:rPr>
        <w:t xml:space="preserve">Please attach your abstract in the same format as specified in the website. </w:t>
      </w:r>
    </w:p>
    <w:p w14:paraId="4AA55BC0" w14:textId="77777777" w:rsidR="005069AE" w:rsidRDefault="005069AE" w:rsidP="005069AE"/>
    <w:p w14:paraId="2AF9DD2A" w14:textId="101950EE" w:rsidR="007E1F9F" w:rsidRDefault="005069AE" w:rsidP="005069AE">
      <w:r w:rsidRPr="005069AE">
        <w:t>Amount of financial support you are requesting (max. 1000 euros)</w:t>
      </w:r>
      <w:r>
        <w:t>:</w:t>
      </w:r>
    </w:p>
    <w:p w14:paraId="364265D8" w14:textId="2C49EFD4" w:rsidR="005069AE" w:rsidRDefault="005069AE" w:rsidP="005069AE"/>
    <w:p w14:paraId="2B82621F" w14:textId="1BD65612" w:rsidR="005069AE" w:rsidRDefault="005069AE" w:rsidP="005069AE">
      <w:r w:rsidRPr="005069AE">
        <w:t>Justification of costs (please give a short breakdown of the expenses)</w:t>
      </w:r>
    </w:p>
    <w:p w14:paraId="08B0A96A" w14:textId="7C5FF5CF" w:rsidR="005069AE" w:rsidRDefault="005069AE" w:rsidP="005069AE"/>
    <w:p w14:paraId="08661025" w14:textId="118CA7F7" w:rsidR="005069AE" w:rsidRPr="00FF02D1" w:rsidRDefault="005069AE" w:rsidP="005069AE">
      <w:pPr>
        <w:rPr>
          <w:i/>
          <w:iCs/>
        </w:rPr>
      </w:pPr>
      <w:r w:rsidRPr="005069AE">
        <w:t xml:space="preserve">Briefly explain why you need this travel support grant (max. 300 words). </w:t>
      </w:r>
      <w:r w:rsidRPr="00FF02D1">
        <w:rPr>
          <w:i/>
          <w:iCs/>
        </w:rPr>
        <w:t>In case we receive too many applications, this will be used for the selection of successful candidates.</w:t>
      </w:r>
    </w:p>
    <w:p w14:paraId="5C1457B7" w14:textId="1375EF09" w:rsidR="005069AE" w:rsidRDefault="005069AE" w:rsidP="005069AE"/>
    <w:p w14:paraId="2E5FE0CC" w14:textId="2C43432D" w:rsidR="005069AE" w:rsidRDefault="005069AE" w:rsidP="005069AE">
      <w:r w:rsidRPr="005069AE">
        <w:t>Travel support will be used for</w:t>
      </w:r>
      <w:r>
        <w:t xml:space="preserve"> (you can choose multiple options):</w:t>
      </w:r>
    </w:p>
    <w:p w14:paraId="4658940F" w14:textId="63D8D951" w:rsidR="005069AE" w:rsidRDefault="005069AE" w:rsidP="005069AE">
      <w:pPr>
        <w:pStyle w:val="ListParagraph"/>
        <w:numPr>
          <w:ilvl w:val="0"/>
          <w:numId w:val="6"/>
        </w:numPr>
      </w:pPr>
      <w:r w:rsidRPr="005069AE">
        <w:t>Travel to Finland (airfare, bus, train, etc.)</w:t>
      </w:r>
    </w:p>
    <w:p w14:paraId="1115E021" w14:textId="7539DBD3" w:rsidR="005069AE" w:rsidRDefault="005069AE" w:rsidP="005069AE">
      <w:pPr>
        <w:pStyle w:val="ListParagraph"/>
        <w:numPr>
          <w:ilvl w:val="0"/>
          <w:numId w:val="6"/>
        </w:numPr>
      </w:pPr>
      <w:r w:rsidRPr="005069AE">
        <w:t>Accommodation</w:t>
      </w:r>
      <w:r w:rsidRPr="005069AE">
        <w:t xml:space="preserve"> (full or partial)</w:t>
      </w:r>
    </w:p>
    <w:p w14:paraId="3517E7A6" w14:textId="291ACCAE" w:rsidR="005069AE" w:rsidRDefault="005069AE" w:rsidP="005069AE">
      <w:pPr>
        <w:pStyle w:val="ListParagraph"/>
        <w:numPr>
          <w:ilvl w:val="0"/>
          <w:numId w:val="6"/>
        </w:numPr>
      </w:pPr>
      <w:r w:rsidRPr="005069AE">
        <w:t>Registration fees (in-person participation)</w:t>
      </w:r>
    </w:p>
    <w:p w14:paraId="042AF220" w14:textId="2B74EED0" w:rsidR="005069AE" w:rsidRDefault="005069AE" w:rsidP="005069AE">
      <w:pPr>
        <w:pStyle w:val="ListParagraph"/>
        <w:numPr>
          <w:ilvl w:val="0"/>
          <w:numId w:val="6"/>
        </w:numPr>
      </w:pPr>
      <w:r>
        <w:t>Other (please specify)</w:t>
      </w:r>
    </w:p>
    <w:p w14:paraId="3FFA76C2" w14:textId="51093BBA" w:rsidR="005069AE" w:rsidRDefault="005069AE" w:rsidP="005069AE"/>
    <w:p w14:paraId="6A45349F" w14:textId="5EF0FBAE" w:rsidR="005069AE" w:rsidRDefault="005069AE" w:rsidP="005069AE">
      <w:r w:rsidRPr="005069AE">
        <w:t xml:space="preserve">Will you be participating at the 1st VERSIM School on Nov. 05-06, 2022? </w:t>
      </w:r>
      <w:r w:rsidRPr="00FF02D1">
        <w:rPr>
          <w:i/>
          <w:iCs/>
        </w:rPr>
        <w:t>(please note that if you a</w:t>
      </w:r>
      <w:r w:rsidR="00FF02D1">
        <w:rPr>
          <w:i/>
          <w:iCs/>
        </w:rPr>
        <w:t xml:space="preserve">re requesting for support to participate in the school </w:t>
      </w:r>
      <w:r w:rsidRPr="00FF02D1">
        <w:rPr>
          <w:i/>
          <w:iCs/>
        </w:rPr>
        <w:t xml:space="preserve">and are successfully selected you </w:t>
      </w:r>
      <w:r w:rsidR="00FF02D1">
        <w:rPr>
          <w:i/>
          <w:iCs/>
        </w:rPr>
        <w:t>will be</w:t>
      </w:r>
      <w:r w:rsidRPr="00FF02D1">
        <w:rPr>
          <w:i/>
          <w:iCs/>
        </w:rPr>
        <w:t xml:space="preserve"> required to </w:t>
      </w:r>
      <w:r w:rsidR="00FF02D1">
        <w:rPr>
          <w:i/>
          <w:iCs/>
        </w:rPr>
        <w:t xml:space="preserve">also participate in the </w:t>
      </w:r>
      <w:r w:rsidRPr="00FF02D1">
        <w:rPr>
          <w:i/>
          <w:iCs/>
        </w:rPr>
        <w:t>workshop)</w:t>
      </w:r>
    </w:p>
    <w:p w14:paraId="462CA3AD" w14:textId="35BAA501" w:rsidR="005069AE" w:rsidRDefault="005069AE" w:rsidP="005069AE">
      <w:pPr>
        <w:pStyle w:val="ListParagraph"/>
        <w:numPr>
          <w:ilvl w:val="0"/>
          <w:numId w:val="7"/>
        </w:numPr>
      </w:pPr>
      <w:r>
        <w:t>Yes</w:t>
      </w:r>
    </w:p>
    <w:p w14:paraId="5458E07E" w14:textId="56BCB48C" w:rsidR="005069AE" w:rsidRDefault="005069AE" w:rsidP="005069AE">
      <w:pPr>
        <w:pStyle w:val="ListParagraph"/>
        <w:numPr>
          <w:ilvl w:val="0"/>
          <w:numId w:val="7"/>
        </w:numPr>
      </w:pPr>
      <w:r>
        <w:t>No</w:t>
      </w:r>
    </w:p>
    <w:p w14:paraId="20674A9C" w14:textId="0719A6A9" w:rsidR="005069AE" w:rsidRDefault="005069AE" w:rsidP="005069AE">
      <w:pPr>
        <w:pStyle w:val="ListParagraph"/>
        <w:numPr>
          <w:ilvl w:val="0"/>
          <w:numId w:val="7"/>
        </w:numPr>
      </w:pPr>
      <w:r>
        <w:t>Undecided at this time</w:t>
      </w:r>
    </w:p>
    <w:p w14:paraId="7E1B589D" w14:textId="0AA859F4" w:rsidR="005069AE" w:rsidRDefault="005069AE" w:rsidP="005069AE"/>
    <w:p w14:paraId="778F9238" w14:textId="512F1089" w:rsidR="005069AE" w:rsidRPr="008B428B" w:rsidRDefault="005069AE" w:rsidP="005069AE">
      <w:r w:rsidRPr="005069AE">
        <w:t>Write here any additional information you would like the selection committee or the organizers to know to take into account during the selection process</w:t>
      </w:r>
      <w:r>
        <w:t xml:space="preserve"> (max. 300 words)</w:t>
      </w:r>
      <w:r w:rsidRPr="005069AE">
        <w:t>.</w:t>
      </w:r>
    </w:p>
    <w:sectPr w:rsidR="005069AE" w:rsidRPr="008B428B" w:rsidSect="007E1F9F">
      <w:pgSz w:w="12240" w:h="15840"/>
      <w:pgMar w:top="720" w:right="108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3F0F"/>
    <w:multiLevelType w:val="hybridMultilevel"/>
    <w:tmpl w:val="D9727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07321"/>
    <w:multiLevelType w:val="hybridMultilevel"/>
    <w:tmpl w:val="5BA8C836"/>
    <w:lvl w:ilvl="0" w:tplc="08786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972648"/>
    <w:multiLevelType w:val="hybridMultilevel"/>
    <w:tmpl w:val="8DA2F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74052"/>
    <w:multiLevelType w:val="hybridMultilevel"/>
    <w:tmpl w:val="A7529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92235"/>
    <w:multiLevelType w:val="hybridMultilevel"/>
    <w:tmpl w:val="286E8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5FC1"/>
    <w:multiLevelType w:val="hybridMultilevel"/>
    <w:tmpl w:val="63F63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B5484"/>
    <w:multiLevelType w:val="hybridMultilevel"/>
    <w:tmpl w:val="9A0E92BC"/>
    <w:lvl w:ilvl="0" w:tplc="4BD82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898618">
    <w:abstractNumId w:val="5"/>
  </w:num>
  <w:num w:numId="2" w16cid:durableId="1116872382">
    <w:abstractNumId w:val="0"/>
  </w:num>
  <w:num w:numId="3" w16cid:durableId="4291272">
    <w:abstractNumId w:val="3"/>
  </w:num>
  <w:num w:numId="4" w16cid:durableId="1963725568">
    <w:abstractNumId w:val="4"/>
  </w:num>
  <w:num w:numId="5" w16cid:durableId="1461848331">
    <w:abstractNumId w:val="2"/>
  </w:num>
  <w:num w:numId="6" w16cid:durableId="587038528">
    <w:abstractNumId w:val="1"/>
  </w:num>
  <w:num w:numId="7" w16cid:durableId="1846506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29"/>
    <w:rsid w:val="005069AE"/>
    <w:rsid w:val="00605EAD"/>
    <w:rsid w:val="00625F4B"/>
    <w:rsid w:val="007E1F9F"/>
    <w:rsid w:val="00866C56"/>
    <w:rsid w:val="008B428B"/>
    <w:rsid w:val="009228DF"/>
    <w:rsid w:val="009B5709"/>
    <w:rsid w:val="00AA7029"/>
    <w:rsid w:val="00B05F2C"/>
    <w:rsid w:val="00F75693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F32F"/>
  <w15:chartTrackingRefBased/>
  <w15:docId w15:val="{6354AE57-F5D8-491E-86A9-41E2DC3F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4</cp:revision>
  <dcterms:created xsi:type="dcterms:W3CDTF">2022-05-09T12:42:00Z</dcterms:created>
  <dcterms:modified xsi:type="dcterms:W3CDTF">2022-05-09T12:56:00Z</dcterms:modified>
</cp:coreProperties>
</file>