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DF77" w14:textId="29DB56ED" w:rsidR="00605EAD" w:rsidRDefault="008B428B" w:rsidP="007E1F9F">
      <w:pPr>
        <w:jc w:val="center"/>
      </w:pPr>
      <w:r>
        <w:rPr>
          <w:noProof/>
        </w:rPr>
        <w:drawing>
          <wp:inline distT="0" distB="0" distL="0" distR="0" wp14:anchorId="590EE696" wp14:editId="6D923572">
            <wp:extent cx="5932805" cy="1477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2805" cy="1477645"/>
                    </a:xfrm>
                    <a:prstGeom prst="rect">
                      <a:avLst/>
                    </a:prstGeom>
                    <a:noFill/>
                    <a:ln>
                      <a:noFill/>
                    </a:ln>
                  </pic:spPr>
                </pic:pic>
              </a:graphicData>
            </a:graphic>
          </wp:inline>
        </w:drawing>
      </w:r>
    </w:p>
    <w:p w14:paraId="5EA29E55" w14:textId="6987CDC6" w:rsidR="008B428B" w:rsidRDefault="008B428B"/>
    <w:p w14:paraId="19EE1972" w14:textId="72A50F16" w:rsidR="008B428B" w:rsidRPr="008B428B" w:rsidRDefault="008B428B" w:rsidP="008B428B">
      <w:pPr>
        <w:jc w:val="center"/>
        <w:rPr>
          <w:b/>
          <w:bCs/>
          <w:sz w:val="40"/>
          <w:szCs w:val="40"/>
        </w:rPr>
      </w:pPr>
      <w:r w:rsidRPr="008B428B">
        <w:rPr>
          <w:b/>
          <w:bCs/>
          <w:sz w:val="40"/>
          <w:szCs w:val="40"/>
        </w:rPr>
        <w:t>VERSIM 2022 Abstract Submission</w:t>
      </w:r>
      <w:r w:rsidR="007E1F9F">
        <w:rPr>
          <w:b/>
          <w:bCs/>
          <w:sz w:val="40"/>
          <w:szCs w:val="40"/>
        </w:rPr>
        <w:t xml:space="preserve"> </w:t>
      </w:r>
      <w:r w:rsidR="007E1F9F">
        <w:rPr>
          <w:b/>
          <w:bCs/>
          <w:sz w:val="40"/>
          <w:szCs w:val="40"/>
        </w:rPr>
        <w:br/>
      </w:r>
      <w:r w:rsidRPr="008B428B">
        <w:rPr>
          <w:b/>
          <w:bCs/>
          <w:sz w:val="40"/>
          <w:szCs w:val="40"/>
        </w:rPr>
        <w:t xml:space="preserve">(without </w:t>
      </w:r>
      <w:r w:rsidR="009B5709">
        <w:rPr>
          <w:b/>
          <w:bCs/>
          <w:sz w:val="40"/>
          <w:szCs w:val="40"/>
        </w:rPr>
        <w:t>access to Google services</w:t>
      </w:r>
      <w:r w:rsidRPr="008B428B">
        <w:rPr>
          <w:b/>
          <w:bCs/>
          <w:sz w:val="40"/>
          <w:szCs w:val="40"/>
        </w:rPr>
        <w:t>)</w:t>
      </w:r>
    </w:p>
    <w:p w14:paraId="2DB6906D" w14:textId="5E5FCC1C" w:rsidR="008B428B" w:rsidRDefault="008B428B" w:rsidP="008B428B">
      <w:r>
        <w:t>Please submit your abstract for consideration using the following form. The instructions for abstract submission are written on the template file available on the VERSIM 2022 website.</w:t>
      </w:r>
      <w:r w:rsidR="007E1F9F">
        <w:t xml:space="preserve"> </w:t>
      </w:r>
      <w:r>
        <w:t xml:space="preserve">Abstracts that are not submitted according to specifications will be rejected, so please make sure you are following the guidelines. </w:t>
      </w:r>
    </w:p>
    <w:p w14:paraId="79053F88" w14:textId="1C26271D" w:rsidR="008B428B" w:rsidRDefault="008B428B" w:rsidP="008B428B">
      <w:r>
        <w:t>While there are no limitations on the number of submitted abstracts, the LOC reserves the right to limit the number and format of presentations by a single author depending on the schedule</w:t>
      </w:r>
      <w:r w:rsidR="007E1F9F">
        <w:t>.</w:t>
      </w:r>
    </w:p>
    <w:p w14:paraId="31FFCFBF" w14:textId="5944378A" w:rsidR="008B428B" w:rsidRDefault="008B428B" w:rsidP="007E1F9F">
      <w:pPr>
        <w:ind w:left="720"/>
        <w:jc w:val="center"/>
        <w:rPr>
          <w:b/>
          <w:bCs/>
          <w:color w:val="FF0000"/>
        </w:rPr>
      </w:pPr>
      <w:r w:rsidRPr="008B428B">
        <w:rPr>
          <w:b/>
          <w:bCs/>
        </w:rPr>
        <w:t xml:space="preserve">After filling this form, we will email you with a link to upload your abstract in PDF format. </w:t>
      </w:r>
      <w:r w:rsidR="007E1F9F">
        <w:rPr>
          <w:b/>
          <w:bCs/>
        </w:rPr>
        <w:br/>
      </w:r>
      <w:r w:rsidRPr="008B428B">
        <w:rPr>
          <w:b/>
          <w:bCs/>
          <w:color w:val="FF0000"/>
        </w:rPr>
        <w:t>Please make sure to upload your abstract within the next 48 hours</w:t>
      </w:r>
    </w:p>
    <w:p w14:paraId="61A0A78F" w14:textId="45E00516" w:rsidR="008B428B" w:rsidRDefault="008B428B" w:rsidP="008B428B">
      <w:pPr>
        <w:jc w:val="center"/>
        <w:rPr>
          <w:b/>
          <w:bCs/>
          <w:color w:val="FF0000"/>
        </w:rPr>
      </w:pPr>
    </w:p>
    <w:p w14:paraId="3E2FF5B5" w14:textId="36B518C9" w:rsidR="008B428B" w:rsidRPr="008B428B" w:rsidRDefault="008B428B" w:rsidP="008B428B">
      <w:pPr>
        <w:rPr>
          <w:b/>
          <w:bCs/>
          <w:sz w:val="40"/>
          <w:szCs w:val="40"/>
        </w:rPr>
      </w:pPr>
      <w:r w:rsidRPr="008B428B">
        <w:rPr>
          <w:b/>
          <w:bCs/>
          <w:sz w:val="40"/>
          <w:szCs w:val="40"/>
        </w:rPr>
        <w:t>Abstract Information</w:t>
      </w:r>
    </w:p>
    <w:p w14:paraId="5C849A74" w14:textId="59A3B09C" w:rsidR="008B428B" w:rsidRPr="008B428B" w:rsidRDefault="008B428B" w:rsidP="008B428B">
      <w:r w:rsidRPr="008B428B">
        <w:t>Full Name (First name, Last name)</w:t>
      </w:r>
      <w:r>
        <w:t xml:space="preserve">: </w:t>
      </w:r>
    </w:p>
    <w:p w14:paraId="782D1BA6" w14:textId="64C79953" w:rsidR="008B428B" w:rsidRPr="008B428B" w:rsidRDefault="008B428B" w:rsidP="008B428B">
      <w:r w:rsidRPr="008B428B">
        <w:t>Email</w:t>
      </w:r>
      <w:r>
        <w:t xml:space="preserve">: </w:t>
      </w:r>
    </w:p>
    <w:p w14:paraId="38CB45B3" w14:textId="5C6DD3B2" w:rsidR="008B428B" w:rsidRPr="008B428B" w:rsidRDefault="008B428B" w:rsidP="008B428B">
      <w:r w:rsidRPr="008B428B">
        <w:t>Affiliated Institution</w:t>
      </w:r>
      <w:r>
        <w:t xml:space="preserve">: </w:t>
      </w:r>
    </w:p>
    <w:p w14:paraId="412C2C54" w14:textId="6DC5987A" w:rsidR="008B428B" w:rsidRPr="008B428B" w:rsidRDefault="008B428B" w:rsidP="008B428B">
      <w:r w:rsidRPr="008B428B">
        <w:t>Department (optional)</w:t>
      </w:r>
      <w:r>
        <w:t xml:space="preserve">: </w:t>
      </w:r>
    </w:p>
    <w:p w14:paraId="03B1C676" w14:textId="4884AB5A" w:rsidR="008B428B" w:rsidRPr="008B428B" w:rsidRDefault="008B428B" w:rsidP="008B428B">
      <w:r w:rsidRPr="008B428B">
        <w:t xml:space="preserve">Are you a student or an early career researcher? </w:t>
      </w:r>
      <w:r>
        <w:br/>
        <w:t xml:space="preserve"> </w:t>
      </w:r>
      <w:r>
        <w:tab/>
      </w:r>
      <w:r w:rsidRPr="008B428B">
        <w:t xml:space="preserve">Student / Early career (&lt; </w:t>
      </w:r>
      <w:r w:rsidR="00F75693">
        <w:t>7</w:t>
      </w:r>
      <w:r w:rsidRPr="008B428B">
        <w:t xml:space="preserve"> years from PhD) / Neither</w:t>
      </w:r>
    </w:p>
    <w:p w14:paraId="0FD9EAAF" w14:textId="77777777" w:rsidR="008B428B" w:rsidRDefault="008B428B" w:rsidP="008B428B">
      <w:r w:rsidRPr="008B428B">
        <w:t>Abstract type</w:t>
      </w:r>
      <w:r>
        <w:t>?</w:t>
      </w:r>
    </w:p>
    <w:p w14:paraId="7E293227" w14:textId="360CF9EA" w:rsidR="008B428B" w:rsidRPr="008B428B" w:rsidRDefault="008B428B" w:rsidP="008B428B">
      <w:pPr>
        <w:ind w:firstLine="720"/>
      </w:pPr>
      <w:r w:rsidRPr="008B428B">
        <w:t>Invited / Standard</w:t>
      </w:r>
    </w:p>
    <w:p w14:paraId="640DD13A" w14:textId="77777777" w:rsidR="008B428B" w:rsidRDefault="008B428B" w:rsidP="008B428B">
      <w:r w:rsidRPr="008B428B">
        <w:t xml:space="preserve">Do you have a presentation format preference? </w:t>
      </w:r>
    </w:p>
    <w:p w14:paraId="286B903A" w14:textId="2ADC64A5" w:rsidR="008B428B" w:rsidRPr="008B428B" w:rsidRDefault="008B428B" w:rsidP="008B428B">
      <w:pPr>
        <w:ind w:firstLine="720"/>
      </w:pPr>
      <w:r w:rsidRPr="008B428B">
        <w:t>Oral / Poster / No preference</w:t>
      </w:r>
    </w:p>
    <w:p w14:paraId="6FB77F2B" w14:textId="5E520E10" w:rsidR="008B428B" w:rsidRPr="008B428B" w:rsidRDefault="008B428B" w:rsidP="008B428B">
      <w:r w:rsidRPr="008B428B">
        <w:t>At this point in time, do you plan to participate in person or on-line? (please choose the most likely option as this will help us organize the workshop better)</w:t>
      </w:r>
    </w:p>
    <w:p w14:paraId="0CF26371" w14:textId="1D0C4C7E" w:rsidR="008B428B" w:rsidRPr="008B428B" w:rsidRDefault="008B428B" w:rsidP="008B428B">
      <w:pPr>
        <w:pStyle w:val="ListParagraph"/>
        <w:numPr>
          <w:ilvl w:val="0"/>
          <w:numId w:val="1"/>
        </w:numPr>
      </w:pPr>
      <w:r w:rsidRPr="008B428B">
        <w:t>I am confident I will attend in person</w:t>
      </w:r>
    </w:p>
    <w:p w14:paraId="7BDF3D9C" w14:textId="0A4D7DE0" w:rsidR="008B428B" w:rsidRPr="008B428B" w:rsidRDefault="008B428B" w:rsidP="008B428B">
      <w:pPr>
        <w:pStyle w:val="ListParagraph"/>
        <w:numPr>
          <w:ilvl w:val="0"/>
          <w:numId w:val="1"/>
        </w:numPr>
      </w:pPr>
      <w:r w:rsidRPr="008B428B">
        <w:t>I am confident I will attend online</w:t>
      </w:r>
    </w:p>
    <w:p w14:paraId="59E2BCC3" w14:textId="759E5E2D" w:rsidR="008B428B" w:rsidRPr="008B428B" w:rsidRDefault="008B428B" w:rsidP="008B428B">
      <w:pPr>
        <w:pStyle w:val="ListParagraph"/>
        <w:numPr>
          <w:ilvl w:val="0"/>
          <w:numId w:val="1"/>
        </w:numPr>
      </w:pPr>
      <w:r w:rsidRPr="008B428B">
        <w:t>I hope to attend in person, but there is significant uncertainty</w:t>
      </w:r>
    </w:p>
    <w:p w14:paraId="578FE214" w14:textId="3DBF7E0A" w:rsidR="008B428B" w:rsidRPr="008B428B" w:rsidRDefault="008B428B" w:rsidP="008B428B">
      <w:pPr>
        <w:pStyle w:val="ListParagraph"/>
        <w:numPr>
          <w:ilvl w:val="0"/>
          <w:numId w:val="1"/>
        </w:numPr>
      </w:pPr>
      <w:r w:rsidRPr="008B428B">
        <w:t xml:space="preserve">I am not sure which </w:t>
      </w:r>
      <w:proofErr w:type="spellStart"/>
      <w:r w:rsidRPr="008B428B">
        <w:t>attendence</w:t>
      </w:r>
      <w:proofErr w:type="spellEnd"/>
      <w:r w:rsidRPr="008B428B">
        <w:t xml:space="preserve"> mode I will be able to use</w:t>
      </w:r>
    </w:p>
    <w:p w14:paraId="7653265D" w14:textId="55637849" w:rsidR="008B428B" w:rsidRPr="008B428B" w:rsidRDefault="008B428B" w:rsidP="008B428B"/>
    <w:p w14:paraId="640A7B4F" w14:textId="3319D12F" w:rsidR="008B428B" w:rsidRPr="008B428B" w:rsidRDefault="008B428B" w:rsidP="008B428B">
      <w:pPr>
        <w:rPr>
          <w:b/>
          <w:bCs/>
          <w:sz w:val="40"/>
          <w:szCs w:val="40"/>
        </w:rPr>
      </w:pPr>
      <w:r w:rsidRPr="008B428B">
        <w:rPr>
          <w:b/>
          <w:bCs/>
          <w:sz w:val="40"/>
          <w:szCs w:val="40"/>
        </w:rPr>
        <w:t>1st VERSIM School</w:t>
      </w:r>
    </w:p>
    <w:p w14:paraId="4DF33AE6" w14:textId="77777777" w:rsidR="008B428B" w:rsidRPr="008B428B" w:rsidRDefault="008B428B" w:rsidP="008B428B">
      <w:r w:rsidRPr="008B428B">
        <w:t>This School will allow for new arrivals to the field to get familiarized with essential VERSIM topics. While participation is open to everyone, depending on the participation format, students and early career scientists will be given priority.</w:t>
      </w:r>
    </w:p>
    <w:p w14:paraId="007AD82D" w14:textId="3918858F" w:rsidR="008B428B" w:rsidRDefault="008B428B" w:rsidP="008B428B">
      <w:r w:rsidRPr="008B428B">
        <w:t>The school will be the weekend before the workshop (05-06 November 2022) and will mainly consist of tutorial talks complemented by activities to learn about instruments used by the community.</w:t>
      </w:r>
    </w:p>
    <w:p w14:paraId="7CC885FA" w14:textId="33C8CF84" w:rsidR="008B428B" w:rsidRDefault="008B428B" w:rsidP="008B428B"/>
    <w:p w14:paraId="39CDD2FF" w14:textId="09C88493" w:rsidR="008B428B" w:rsidRDefault="008B428B" w:rsidP="008B428B">
      <w:r w:rsidRPr="008B428B">
        <w:t>Would you be participating in the VERSIM School?</w:t>
      </w:r>
    </w:p>
    <w:p w14:paraId="6C92C32E" w14:textId="5EE2391F" w:rsidR="008B428B" w:rsidRDefault="008B428B" w:rsidP="008B428B">
      <w:pPr>
        <w:pStyle w:val="ListParagraph"/>
        <w:numPr>
          <w:ilvl w:val="0"/>
          <w:numId w:val="2"/>
        </w:numPr>
      </w:pPr>
      <w:r w:rsidRPr="008B428B">
        <w:t>Yes, hopefully in person</w:t>
      </w:r>
      <w:r>
        <w:tab/>
      </w:r>
    </w:p>
    <w:p w14:paraId="27B63993" w14:textId="3F28B7DD" w:rsidR="008B428B" w:rsidRDefault="008B428B" w:rsidP="008B428B">
      <w:pPr>
        <w:pStyle w:val="ListParagraph"/>
        <w:numPr>
          <w:ilvl w:val="0"/>
          <w:numId w:val="2"/>
        </w:numPr>
      </w:pPr>
      <w:r w:rsidRPr="008B428B">
        <w:t>Yes, most likely online</w:t>
      </w:r>
    </w:p>
    <w:p w14:paraId="18225D3F" w14:textId="15536406" w:rsidR="008B428B" w:rsidRDefault="008B428B" w:rsidP="008B428B">
      <w:pPr>
        <w:pStyle w:val="ListParagraph"/>
        <w:numPr>
          <w:ilvl w:val="0"/>
          <w:numId w:val="2"/>
        </w:numPr>
      </w:pPr>
      <w:r w:rsidRPr="008B428B">
        <w:t>Maybe</w:t>
      </w:r>
    </w:p>
    <w:p w14:paraId="3B3102B6" w14:textId="180928DD" w:rsidR="008B428B" w:rsidRDefault="008B428B" w:rsidP="008B428B">
      <w:pPr>
        <w:pStyle w:val="ListParagraph"/>
        <w:numPr>
          <w:ilvl w:val="0"/>
          <w:numId w:val="2"/>
        </w:numPr>
      </w:pPr>
      <w:r>
        <w:t>No</w:t>
      </w:r>
    </w:p>
    <w:p w14:paraId="1CA3A7D4" w14:textId="77777777" w:rsidR="008B428B" w:rsidRDefault="008B428B" w:rsidP="008B428B"/>
    <w:p w14:paraId="3E5AA6C9" w14:textId="4D6A27B0" w:rsidR="008B428B" w:rsidRDefault="008B428B" w:rsidP="008B428B">
      <w:r w:rsidRPr="008B428B">
        <w:t>If you participate in the VERSIM School, are you a:</w:t>
      </w:r>
    </w:p>
    <w:p w14:paraId="7C816333" w14:textId="34E5AE78" w:rsidR="008B428B" w:rsidRDefault="008B428B" w:rsidP="008B428B">
      <w:pPr>
        <w:pStyle w:val="ListParagraph"/>
        <w:numPr>
          <w:ilvl w:val="0"/>
          <w:numId w:val="3"/>
        </w:numPr>
      </w:pPr>
      <w:r w:rsidRPr="008B428B">
        <w:t>Undergraduate Student</w:t>
      </w:r>
    </w:p>
    <w:p w14:paraId="6A62FCBF" w14:textId="4F0848DE" w:rsidR="008B428B" w:rsidRDefault="008B428B" w:rsidP="008B428B">
      <w:pPr>
        <w:pStyle w:val="ListParagraph"/>
        <w:numPr>
          <w:ilvl w:val="0"/>
          <w:numId w:val="3"/>
        </w:numPr>
      </w:pPr>
      <w:r w:rsidRPr="008B428B">
        <w:t>Graduate Student (Master/PhD)</w:t>
      </w:r>
    </w:p>
    <w:p w14:paraId="0BE03F00" w14:textId="5604E1BD" w:rsidR="008B428B" w:rsidRDefault="008B428B" w:rsidP="008B428B">
      <w:pPr>
        <w:pStyle w:val="ListParagraph"/>
        <w:numPr>
          <w:ilvl w:val="0"/>
          <w:numId w:val="3"/>
        </w:numPr>
      </w:pPr>
      <w:r w:rsidRPr="008B428B">
        <w:t xml:space="preserve">Early Career (&lt; </w:t>
      </w:r>
      <w:r w:rsidR="00F75693">
        <w:t>7</w:t>
      </w:r>
      <w:r w:rsidRPr="008B428B">
        <w:t xml:space="preserve"> years from PhD)</w:t>
      </w:r>
    </w:p>
    <w:p w14:paraId="6DC4E028" w14:textId="1B436602" w:rsidR="008B428B" w:rsidRDefault="008B428B" w:rsidP="008B428B">
      <w:pPr>
        <w:pStyle w:val="ListParagraph"/>
        <w:numPr>
          <w:ilvl w:val="0"/>
          <w:numId w:val="3"/>
        </w:numPr>
      </w:pPr>
      <w:r w:rsidRPr="008B428B">
        <w:t xml:space="preserve">Senior Scientist (&gt; </w:t>
      </w:r>
      <w:r w:rsidR="00F75693">
        <w:t>7</w:t>
      </w:r>
      <w:r w:rsidRPr="008B428B">
        <w:t xml:space="preserve"> years from PhD)</w:t>
      </w:r>
    </w:p>
    <w:p w14:paraId="52B0F9CE" w14:textId="57CB675D" w:rsidR="008B428B" w:rsidRDefault="008B428B" w:rsidP="008B428B">
      <w:pPr>
        <w:pStyle w:val="ListParagraph"/>
        <w:numPr>
          <w:ilvl w:val="0"/>
          <w:numId w:val="3"/>
        </w:numPr>
      </w:pPr>
      <w:r w:rsidRPr="008B428B">
        <w:t>Retired</w:t>
      </w:r>
    </w:p>
    <w:p w14:paraId="67A5D244" w14:textId="6235EBAB" w:rsidR="007E1F9F" w:rsidRDefault="007E1F9F" w:rsidP="007E1F9F">
      <w:pPr>
        <w:pStyle w:val="ListParagraph"/>
        <w:numPr>
          <w:ilvl w:val="0"/>
          <w:numId w:val="3"/>
        </w:numPr>
      </w:pPr>
      <w:r>
        <w:t xml:space="preserve">Other (specify): </w:t>
      </w:r>
    </w:p>
    <w:p w14:paraId="499EE70C" w14:textId="12F58583" w:rsidR="007E1F9F" w:rsidRDefault="007E1F9F" w:rsidP="007E1F9F"/>
    <w:p w14:paraId="700FB87F" w14:textId="2A1AAE5A" w:rsidR="007E1F9F" w:rsidRDefault="007E1F9F" w:rsidP="007E1F9F">
      <w:r w:rsidRPr="007E1F9F">
        <w:t>Do you plan to ask for any financial support to participate in the VERSIM workshop and/or school?</w:t>
      </w:r>
    </w:p>
    <w:p w14:paraId="5C9F79BA" w14:textId="1E13BFAC" w:rsidR="007E1F9F" w:rsidRDefault="007E1F9F" w:rsidP="007E1F9F">
      <w:pPr>
        <w:pStyle w:val="ListParagraph"/>
        <w:numPr>
          <w:ilvl w:val="0"/>
          <w:numId w:val="4"/>
        </w:numPr>
      </w:pPr>
      <w:r w:rsidRPr="007E1F9F">
        <w:t>Yes</w:t>
      </w:r>
    </w:p>
    <w:p w14:paraId="76ACE619" w14:textId="62C2508D" w:rsidR="007E1F9F" w:rsidRDefault="007E1F9F" w:rsidP="007E1F9F">
      <w:pPr>
        <w:pStyle w:val="ListParagraph"/>
        <w:numPr>
          <w:ilvl w:val="0"/>
          <w:numId w:val="4"/>
        </w:numPr>
      </w:pPr>
      <w:r w:rsidRPr="007E1F9F">
        <w:t>No</w:t>
      </w:r>
    </w:p>
    <w:p w14:paraId="53990F68" w14:textId="4FCD27EF" w:rsidR="007E1F9F" w:rsidRDefault="007E1F9F" w:rsidP="007E1F9F">
      <w:pPr>
        <w:pStyle w:val="ListParagraph"/>
        <w:numPr>
          <w:ilvl w:val="0"/>
          <w:numId w:val="4"/>
        </w:numPr>
      </w:pPr>
      <w:r w:rsidRPr="007E1F9F">
        <w:t>Undecided at this point</w:t>
      </w:r>
    </w:p>
    <w:p w14:paraId="0C81E028" w14:textId="77777777" w:rsidR="007E1F9F" w:rsidRDefault="007E1F9F" w:rsidP="007E1F9F">
      <w:pPr>
        <w:pStyle w:val="ListParagraph"/>
      </w:pPr>
    </w:p>
    <w:p w14:paraId="158E4466" w14:textId="2E9D16E5" w:rsidR="007E1F9F" w:rsidRDefault="007E1F9F" w:rsidP="007E1F9F">
      <w:r w:rsidRPr="007E1F9F">
        <w:t>If you plan to ask for financial support, you hope to get help finance :</w:t>
      </w:r>
    </w:p>
    <w:p w14:paraId="5B8428A8" w14:textId="0D9EA052" w:rsidR="007E1F9F" w:rsidRDefault="007E1F9F" w:rsidP="007E1F9F">
      <w:pPr>
        <w:pStyle w:val="ListParagraph"/>
        <w:numPr>
          <w:ilvl w:val="0"/>
          <w:numId w:val="5"/>
        </w:numPr>
      </w:pPr>
      <w:r w:rsidRPr="007E1F9F">
        <w:t>Travel to Finland</w:t>
      </w:r>
    </w:p>
    <w:p w14:paraId="1979133A" w14:textId="383C8AD6" w:rsidR="007E1F9F" w:rsidRDefault="007E1F9F" w:rsidP="007E1F9F">
      <w:pPr>
        <w:pStyle w:val="ListParagraph"/>
        <w:numPr>
          <w:ilvl w:val="0"/>
          <w:numId w:val="5"/>
        </w:numPr>
      </w:pPr>
      <w:r w:rsidRPr="007E1F9F">
        <w:t>Accommodation</w:t>
      </w:r>
    </w:p>
    <w:p w14:paraId="26AAF77F" w14:textId="1B80F72D" w:rsidR="007E1F9F" w:rsidRDefault="007E1F9F" w:rsidP="007E1F9F">
      <w:pPr>
        <w:pStyle w:val="ListParagraph"/>
        <w:numPr>
          <w:ilvl w:val="0"/>
          <w:numId w:val="5"/>
        </w:numPr>
      </w:pPr>
      <w:r w:rsidRPr="007E1F9F">
        <w:t>Registration fees</w:t>
      </w:r>
    </w:p>
    <w:p w14:paraId="3D9740E8" w14:textId="26CBC966" w:rsidR="007E1F9F" w:rsidRDefault="007E1F9F" w:rsidP="007E1F9F">
      <w:pPr>
        <w:pStyle w:val="ListParagraph"/>
        <w:numPr>
          <w:ilvl w:val="0"/>
          <w:numId w:val="5"/>
        </w:numPr>
      </w:pPr>
      <w:r w:rsidRPr="007E1F9F">
        <w:t>Travel/Accommodation combined</w:t>
      </w:r>
    </w:p>
    <w:p w14:paraId="2AF9DD2A" w14:textId="1E58CD6A" w:rsidR="007E1F9F" w:rsidRPr="008B428B" w:rsidRDefault="007E1F9F" w:rsidP="007E1F9F">
      <w:pPr>
        <w:pStyle w:val="ListParagraph"/>
        <w:numPr>
          <w:ilvl w:val="0"/>
          <w:numId w:val="5"/>
        </w:numPr>
      </w:pPr>
      <w:r>
        <w:t xml:space="preserve">Other (specify): </w:t>
      </w:r>
    </w:p>
    <w:sectPr w:rsidR="007E1F9F" w:rsidRPr="008B428B" w:rsidSect="007E1F9F">
      <w:pgSz w:w="12240" w:h="15840"/>
      <w:pgMar w:top="720" w:right="108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F0F"/>
    <w:multiLevelType w:val="hybridMultilevel"/>
    <w:tmpl w:val="D9727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72648"/>
    <w:multiLevelType w:val="hybridMultilevel"/>
    <w:tmpl w:val="8DA2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74052"/>
    <w:multiLevelType w:val="hybridMultilevel"/>
    <w:tmpl w:val="A752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92235"/>
    <w:multiLevelType w:val="hybridMultilevel"/>
    <w:tmpl w:val="286E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D5FC1"/>
    <w:multiLevelType w:val="hybridMultilevel"/>
    <w:tmpl w:val="63F6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29"/>
    <w:rsid w:val="00605EAD"/>
    <w:rsid w:val="007E1F9F"/>
    <w:rsid w:val="00866C56"/>
    <w:rsid w:val="008B428B"/>
    <w:rsid w:val="009B5709"/>
    <w:rsid w:val="00AA7029"/>
    <w:rsid w:val="00F7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F32F"/>
  <w15:chartTrackingRefBased/>
  <w15:docId w15:val="{6354AE57-F5D8-491E-86A9-41E2DC3F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374</Words>
  <Characters>2127</Characters>
  <Application>Microsoft Office Word</Application>
  <DocSecurity>0</DocSecurity>
  <Lines>53</Lines>
  <Paragraphs>24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5</cp:revision>
  <dcterms:created xsi:type="dcterms:W3CDTF">2022-04-14T08:47:00Z</dcterms:created>
  <dcterms:modified xsi:type="dcterms:W3CDTF">2022-04-15T08:01:00Z</dcterms:modified>
</cp:coreProperties>
</file>